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B4E0" w14:textId="77777777" w:rsidR="00FF2284" w:rsidRDefault="00AE53F8" w:rsidP="00D37B2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Schulpsychol</w:t>
      </w:r>
      <w:r w:rsidR="0054751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ogie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in unserem Hau</w:t>
      </w:r>
      <w:r w:rsidR="003D55D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s</w:t>
      </w:r>
    </w:p>
    <w:p w14:paraId="0D6CBDAF" w14:textId="77777777" w:rsidR="00FF2284" w:rsidRDefault="0084601B" w:rsidP="00D37B2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  <w:drawing>
          <wp:inline distT="0" distB="0" distL="0" distR="0" wp14:anchorId="37E1469E" wp14:editId="585EE414">
            <wp:extent cx="1959624" cy="1816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her_Barbara_Bewerbu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77" cy="18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5A0EB" w14:textId="77777777" w:rsidR="00EF786C" w:rsidRDefault="00AD4B86" w:rsidP="00D37B2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Mag</w:t>
      </w:r>
      <w:r w:rsidR="00982B7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.</w:t>
      </w:r>
      <w:r w:rsidR="00982B74" w:rsidRPr="00982B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de-DE"/>
          <w14:numForm w14:val="default"/>
        </w:rPr>
        <w:t>a</w:t>
      </w:r>
      <w:proofErr w:type="spellEnd"/>
      <w:r w:rsidR="00982B7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Barbara </w:t>
      </w:r>
      <w:proofErr w:type="spellStart"/>
      <w:r w:rsidR="00982B7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Recher</w:t>
      </w:r>
      <w:proofErr w:type="spellEnd"/>
    </w:p>
    <w:p w14:paraId="15EB0FA5" w14:textId="77777777" w:rsidR="00896524" w:rsidRDefault="00984A9C" w:rsidP="00D37B2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Sie </w:t>
      </w:r>
      <w:r w:rsidR="00454E7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können sich bzw. du kannst</w:t>
      </w:r>
      <w:r w:rsidR="0089652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dich gerne an mich wenden:</w:t>
      </w:r>
    </w:p>
    <w:p w14:paraId="75C3F039" w14:textId="77777777" w:rsidR="00896524" w:rsidRPr="00896524" w:rsidRDefault="00896524" w:rsidP="0089652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Lern- und Leistungsproblemen (</w:t>
      </w:r>
      <w:r w:rsidR="00454E7E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z.B. 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fehlende Motivation, mangelnde Lernorganisation, Konzentrationsschwierigkeiten) </w:t>
      </w:r>
    </w:p>
    <w:p w14:paraId="78E3BF41" w14:textId="77777777" w:rsidR="00896524" w:rsidRPr="00896524" w:rsidRDefault="00896524" w:rsidP="0089652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Prüfungsangst </w:t>
      </w:r>
    </w:p>
    <w:p w14:paraId="542D06E4" w14:textId="77777777" w:rsidR="00896524" w:rsidRPr="00896524" w:rsidRDefault="00896524" w:rsidP="0089652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Laufbahnfragen (Stärken-Schwächen-Bestimmung, Wahl der geeigneten Ausbildung) </w:t>
      </w:r>
    </w:p>
    <w:p w14:paraId="5E6E306B" w14:textId="77777777" w:rsidR="00896524" w:rsidRPr="00896524" w:rsidRDefault="00896524" w:rsidP="0089652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Konflikten im sozialen Umfeld (Mitschüler/innen, Elternhaus, Lehrkräfte) </w:t>
      </w:r>
    </w:p>
    <w:p w14:paraId="44445FAC" w14:textId="77777777" w:rsidR="00896524" w:rsidRPr="00896524" w:rsidRDefault="00896524" w:rsidP="0089652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Integrationsfragen </w:t>
      </w:r>
    </w:p>
    <w:p w14:paraId="0E172B6B" w14:textId="77777777" w:rsidR="00896524" w:rsidRDefault="00896524" w:rsidP="0089652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persönlichen </w:t>
      </w:r>
      <w:r w:rsidR="003D55D1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Anliegen/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Krisen</w:t>
      </w:r>
    </w:p>
    <w:p w14:paraId="29E96ADC" w14:textId="77777777" w:rsidR="00454E7E" w:rsidRPr="00896524" w:rsidRDefault="00454E7E" w:rsidP="0089652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….</w:t>
      </w:r>
    </w:p>
    <w:p w14:paraId="7AB53C3B" w14:textId="77777777" w:rsidR="00D37B21" w:rsidRDefault="00D37B21" w:rsidP="0089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 w:rsidRPr="00D37B2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Meine Telefonnummer:</w:t>
      </w:r>
      <w:r w:rsidRPr="00D37B2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  <w:r w:rsidR="0089652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0</w:t>
      </w:r>
      <w:r w:rsidR="00984A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5</w:t>
      </w:r>
      <w:r w:rsidR="0089652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/</w:t>
      </w:r>
      <w:r w:rsidR="00984A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0248</w:t>
      </w:r>
      <w:r w:rsidR="0089652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345</w:t>
      </w:r>
      <w:r w:rsidRPr="00D37B2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 w:rsidR="006777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687</w:t>
      </w:r>
    </w:p>
    <w:p w14:paraId="15D49A1F" w14:textId="77777777" w:rsidR="00896524" w:rsidRPr="00D37B21" w:rsidRDefault="00896524" w:rsidP="0089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E-Mail</w:t>
      </w:r>
    </w:p>
    <w:p w14:paraId="18296650" w14:textId="77777777" w:rsidR="00D37B21" w:rsidRDefault="00677763" w:rsidP="0089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barbara.recher</w:t>
      </w:r>
      <w:r w:rsidR="008C312D" w:rsidRPr="008C312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@bildung-stmk.gv.at</w:t>
      </w:r>
    </w:p>
    <w:p w14:paraId="0746D6BE" w14:textId="77777777" w:rsidR="008C312D" w:rsidRPr="008C312D" w:rsidRDefault="008C312D" w:rsidP="008C3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</w:pP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Alle schulpsychologischen Beratungsgespräche</w:t>
      </w:r>
      <w:r w:rsidR="00984A9C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/Untersuchungen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erfolgen freiwillig</w:t>
      </w:r>
      <w:r w:rsidR="0054751A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,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vertraulich</w:t>
      </w:r>
    </w:p>
    <w:p w14:paraId="43A8FC08" w14:textId="77777777" w:rsidR="008C312D" w:rsidRDefault="008C312D" w:rsidP="008C3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</w:pP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und sind kostenfrei!</w:t>
      </w:r>
    </w:p>
    <w:p w14:paraId="44D9A3E9" w14:textId="77777777" w:rsidR="008C312D" w:rsidRPr="008C312D" w:rsidRDefault="00D37B21" w:rsidP="008C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</w:pPr>
      <w:r w:rsidRPr="00D37B21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Weitere </w:t>
      </w:r>
      <w:r w:rsidR="008C312D"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Informationen</w:t>
      </w:r>
      <w:r w:rsidRPr="00D37B21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</w:t>
      </w:r>
      <w:r w:rsidR="008C312D"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bekommst du in der</w:t>
      </w:r>
    </w:p>
    <w:p w14:paraId="6C71F5C9" w14:textId="77777777" w:rsidR="00D37B21" w:rsidRDefault="00D37B21" w:rsidP="008C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</w:pP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Schu</w:t>
      </w:r>
      <w:r w:rsidR="008C312D" w:rsidRPr="008C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lpsychologischen Beratungsstelle</w:t>
      </w:r>
      <w:r w:rsidR="0067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Liezen</w:t>
      </w: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der Bildungsdirektion Steiermark</w:t>
      </w:r>
      <w:r w:rsidR="00984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:</w:t>
      </w:r>
    </w:p>
    <w:p w14:paraId="6AEF1F8C" w14:textId="77777777" w:rsidR="00984A9C" w:rsidRDefault="00EA14B3" w:rsidP="008C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  <w14:numForm w14:val="default"/>
        </w:rPr>
      </w:pPr>
      <w:r w:rsidRPr="00EA1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  <w14:numForm w14:val="default"/>
        </w:rPr>
        <w:t>Telefonnummer: 05/0248 345 6</w:t>
      </w:r>
      <w:r w:rsidR="006777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  <w14:numForm w14:val="default"/>
        </w:rPr>
        <w:t>86</w:t>
      </w:r>
    </w:p>
    <w:p w14:paraId="729A1DB1" w14:textId="77777777" w:rsidR="008C312D" w:rsidRPr="00EA14B3" w:rsidRDefault="00EA14B3" w:rsidP="008C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  <w14:numForm w14:val="default"/>
        </w:rPr>
      </w:pPr>
      <w:r w:rsidRPr="00EA14B3">
        <w:rPr>
          <w:b/>
        </w:rPr>
        <w:t xml:space="preserve">Homepage: </w:t>
      </w:r>
      <w:r w:rsidR="008C312D" w:rsidRPr="00EA14B3"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>www.bildung-stmk.gv.at/service/schulpsychologie</w:t>
      </w:r>
      <w:r w:rsidRPr="00EA1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  <w14:numForm w14:val="default"/>
        </w:rPr>
        <w:t xml:space="preserve"> </w:t>
      </w:r>
    </w:p>
    <w:p w14:paraId="1D71F56E" w14:textId="77777777" w:rsidR="00E24DD7" w:rsidRDefault="00E24DD7"/>
    <w:sectPr w:rsidR="00E24D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3A79" w14:textId="77777777" w:rsidR="00797043" w:rsidRDefault="00797043" w:rsidP="003D55D1">
      <w:pPr>
        <w:spacing w:after="0" w:line="240" w:lineRule="auto"/>
      </w:pPr>
      <w:r>
        <w:separator/>
      </w:r>
    </w:p>
  </w:endnote>
  <w:endnote w:type="continuationSeparator" w:id="0">
    <w:p w14:paraId="512055CC" w14:textId="77777777" w:rsidR="00797043" w:rsidRDefault="00797043" w:rsidP="003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D34D" w14:textId="77777777" w:rsidR="00797043" w:rsidRDefault="00797043" w:rsidP="003D55D1">
      <w:pPr>
        <w:spacing w:after="0" w:line="240" w:lineRule="auto"/>
      </w:pPr>
      <w:r>
        <w:separator/>
      </w:r>
    </w:p>
  </w:footnote>
  <w:footnote w:type="continuationSeparator" w:id="0">
    <w:p w14:paraId="2CA596D9" w14:textId="77777777" w:rsidR="00797043" w:rsidRDefault="00797043" w:rsidP="003D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6298" w14:textId="77777777" w:rsidR="003D55D1" w:rsidRDefault="003D55D1" w:rsidP="003D55D1">
    <w:pPr>
      <w:pStyle w:val="Kopfzeile"/>
    </w:pPr>
    <w:r>
      <w:rPr>
        <w:noProof/>
        <w:lang w:eastAsia="de-DE"/>
      </w:rPr>
      <w:drawing>
        <wp:inline distT="0" distB="0" distL="0" distR="0" wp14:anchorId="5E327DC8" wp14:editId="52105891">
          <wp:extent cx="1807535" cy="463937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336" cy="491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A82986" w14:textId="77777777" w:rsidR="003D55D1" w:rsidRDefault="003D55D1" w:rsidP="003D55D1">
    <w:pPr>
      <w:pStyle w:val="Kopfzeile"/>
      <w:ind w:firstLine="567"/>
      <w:jc w:val="center"/>
    </w:pPr>
    <w:r>
      <w:t xml:space="preserve">Abteilung </w:t>
    </w:r>
    <w:proofErr w:type="spellStart"/>
    <w:r>
      <w:t>Präs</w:t>
    </w:r>
    <w:proofErr w:type="spellEnd"/>
    <w:r>
      <w:t>/6</w:t>
    </w:r>
  </w:p>
  <w:p w14:paraId="224DDE63" w14:textId="77777777" w:rsidR="003D55D1" w:rsidRDefault="003D55D1" w:rsidP="003D55D1">
    <w:pPr>
      <w:pStyle w:val="Kopfzeile"/>
      <w:ind w:firstLine="567"/>
      <w:jc w:val="center"/>
    </w:pPr>
    <w:r>
      <w:t>Schulpsychologie &amp; Schulärztlicher Dienst</w:t>
    </w:r>
  </w:p>
  <w:p w14:paraId="2059343D" w14:textId="77777777" w:rsidR="003D55D1" w:rsidRDefault="003D55D1" w:rsidP="003D55D1">
    <w:pPr>
      <w:ind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03DE"/>
    <w:multiLevelType w:val="multilevel"/>
    <w:tmpl w:val="2A2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F5C88"/>
    <w:multiLevelType w:val="hybridMultilevel"/>
    <w:tmpl w:val="2468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1"/>
    <w:rsid w:val="003D55D1"/>
    <w:rsid w:val="00454E7E"/>
    <w:rsid w:val="0054751A"/>
    <w:rsid w:val="00677763"/>
    <w:rsid w:val="00764C11"/>
    <w:rsid w:val="00797043"/>
    <w:rsid w:val="0084601B"/>
    <w:rsid w:val="00896524"/>
    <w:rsid w:val="008C312D"/>
    <w:rsid w:val="00982B74"/>
    <w:rsid w:val="00984A9C"/>
    <w:rsid w:val="00AD4B86"/>
    <w:rsid w:val="00AE53F8"/>
    <w:rsid w:val="00CB5628"/>
    <w:rsid w:val="00D37B21"/>
    <w:rsid w:val="00DD0F47"/>
    <w:rsid w:val="00E24DD7"/>
    <w:rsid w:val="00EA14B3"/>
    <w:rsid w:val="00EF786C"/>
    <w:rsid w:val="00F66040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9842B"/>
  <w15:chartTrackingRefBased/>
  <w15:docId w15:val="{E7682E48-C03A-4056-9AA2-87E82649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0F47"/>
    <w:pPr>
      <w:jc w:val="both"/>
    </w:pPr>
    <w:rPr>
      <w:rFonts w:ascii="Corbel" w:hAnsi="Corbel"/>
      <w:sz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1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40"/>
    <w:rPr>
      <w:rFonts w:ascii="Segoe UI" w:hAnsi="Segoe UI" w:cs="Segoe UI"/>
      <w:sz w:val="18"/>
      <w:szCs w:val="18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D1"/>
    <w:rPr>
      <w:rFonts w:ascii="Corbel" w:hAnsi="Corbel"/>
      <w:sz w:val="23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D1"/>
    <w:rPr>
      <w:rFonts w:ascii="Corbel" w:hAnsi="Corbel"/>
      <w:sz w:val="23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Kassler, Romina (BD Stmk)</dc:creator>
  <cp:keywords/>
  <dc:description/>
  <cp:lastModifiedBy>Neue Mittelschule Admont</cp:lastModifiedBy>
  <cp:revision>2</cp:revision>
  <cp:lastPrinted>2020-10-08T09:28:00Z</cp:lastPrinted>
  <dcterms:created xsi:type="dcterms:W3CDTF">2020-10-14T11:57:00Z</dcterms:created>
  <dcterms:modified xsi:type="dcterms:W3CDTF">2020-10-14T11:57:00Z</dcterms:modified>
</cp:coreProperties>
</file>